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B5" w:rsidRDefault="00B921B5" w:rsidP="00B921B5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06803B11" wp14:editId="2986211C">
            <wp:extent cx="6562725" cy="3278293"/>
            <wp:effectExtent l="0" t="0" r="0" b="0"/>
            <wp:docPr id="1" name="Obraz 1" descr="PROTEST. ANKIETA Z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EST. ANKIETA ZN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27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B5" w:rsidRDefault="00B921B5" w:rsidP="00B921B5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921B5" w:rsidRPr="00B921B5" w:rsidRDefault="00B921B5" w:rsidP="00B921B5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sz w:val="28"/>
          <w:szCs w:val="28"/>
          <w:lang w:eastAsia="pl-PL"/>
        </w:rPr>
        <w:t>Nastroje wśród nauczycieli są złe. Płace pedagogów są bardzo niskie w stosunku do zarobków, jakie dziś oferuje rynek pracy poza oświatą. Dlatego pytamy wszystkich nauczycieli i pracowników oświaty, w jakiej formie protestu chcą wziąć udział – powiedział dziś (16.11) na konferencji prasowej Sławomir Broniarz, prezes ZNP.</w:t>
      </w:r>
    </w:p>
    <w:p w:rsidR="00B921B5" w:rsidRP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sz w:val="28"/>
          <w:szCs w:val="28"/>
          <w:lang w:eastAsia="pl-PL"/>
        </w:rPr>
        <w:t>Szef ZNP przypomniał, że właśnie jeden z supermarketów podniósł pensje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</w:t>
      </w:r>
      <w:r w:rsidRPr="00B921B5">
        <w:rPr>
          <w:rFonts w:ascii="Arial" w:eastAsia="Times New Roman" w:hAnsi="Arial" w:cs="Arial"/>
          <w:sz w:val="28"/>
          <w:szCs w:val="28"/>
          <w:lang w:eastAsia="pl-PL"/>
        </w:rPr>
        <w:t xml:space="preserve"> o kilkaset zł i jego pracownicy mają zarabiać od 2800 zł do 3550 zł brutto na początku zatrudnienia, a po dwóch latach od 3 150 zł do 4 050 zł brutto. Tymczasem w oświacie stawki minimalnego wynagrodzenia zasadniczego wynoszą:</w:t>
      </w:r>
    </w:p>
    <w:p w:rsidR="00B921B5" w:rsidRPr="00B921B5" w:rsidRDefault="00B921B5" w:rsidP="00B921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sz w:val="28"/>
          <w:szCs w:val="28"/>
          <w:lang w:eastAsia="pl-PL"/>
        </w:rPr>
        <w:t>stażysty – 1751 zł netto</w:t>
      </w:r>
    </w:p>
    <w:p w:rsidR="00B921B5" w:rsidRPr="00B921B5" w:rsidRDefault="00B921B5" w:rsidP="00B921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sz w:val="28"/>
          <w:szCs w:val="28"/>
          <w:lang w:eastAsia="pl-PL"/>
        </w:rPr>
        <w:t>kontraktowego – 1798 zł</w:t>
      </w:r>
    </w:p>
    <w:p w:rsidR="00B921B5" w:rsidRPr="00B921B5" w:rsidRDefault="00B921B5" w:rsidP="00B921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sz w:val="28"/>
          <w:szCs w:val="28"/>
          <w:lang w:eastAsia="pl-PL"/>
        </w:rPr>
        <w:t>mianowanego – 2033 zł</w:t>
      </w:r>
    </w:p>
    <w:p w:rsidR="00B921B5" w:rsidRPr="00B921B5" w:rsidRDefault="00B921B5" w:rsidP="00B921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sz w:val="28"/>
          <w:szCs w:val="28"/>
          <w:lang w:eastAsia="pl-PL"/>
        </w:rPr>
        <w:t>dyplomowanego – 2377 zł.</w:t>
      </w:r>
    </w:p>
    <w:p w:rsidR="00B921B5" w:rsidRP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sz w:val="28"/>
          <w:szCs w:val="28"/>
          <w:lang w:eastAsia="pl-PL"/>
        </w:rPr>
        <w:t xml:space="preserve">Sytuacja, w której stażysta może zarobić więcej w supermarkecie niż w szkole, ucząc i wychowując przyszłe pokolenia sprawia, że mamy dziś do czynienia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</w:t>
      </w:r>
      <w:r w:rsidRPr="00B921B5">
        <w:rPr>
          <w:rFonts w:ascii="Arial" w:eastAsia="Times New Roman" w:hAnsi="Arial" w:cs="Arial"/>
          <w:sz w:val="28"/>
          <w:szCs w:val="28"/>
          <w:lang w:eastAsia="pl-PL"/>
        </w:rPr>
        <w:t>z procesem, który będzie narastał w najbliższym czasie: braku chętnych do pracy w szkołach i przedszkolach.</w:t>
      </w:r>
    </w:p>
    <w:p w:rsidR="00B921B5" w:rsidRPr="00B921B5" w:rsidRDefault="00B921B5" w:rsidP="00B921B5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sz w:val="28"/>
          <w:szCs w:val="28"/>
          <w:lang w:eastAsia="pl-PL"/>
        </w:rPr>
        <w:t xml:space="preserve">– Żądamy godnych zarobków! Nauczyciele mówią: albo wyższe płace, albo szukam pracy poza szkołą. I już to robią. Mamy przecież prawie w każdej szkole wakaty. Brakuje m.in. matematyków, anglistów, specjalistów – powiedział prezes ZNP. – Nauczyciele chcą protestować, powołują się na policjantów i podobną akcję przed egzaminami i maturami. Proponują też akcję polegającą na nieprzystąpieniu </w:t>
      </w:r>
      <w:r w:rsidRPr="00B921B5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do sprawdzania matur, egzaminu ósmoklasisty, egzaminu gimnazjalnego. </w:t>
      </w:r>
      <w:r w:rsidRPr="00B921B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Domagamy się rozpoczęcia negocjacji płacowych i podwyżek na poziomie 1000 zł.</w:t>
      </w:r>
      <w:r w:rsidRPr="00B921B5">
        <w:rPr>
          <w:rFonts w:ascii="Arial" w:eastAsia="Times New Roman" w:hAnsi="Arial" w:cs="Arial"/>
          <w:sz w:val="28"/>
          <w:szCs w:val="28"/>
          <w:lang w:eastAsia="pl-PL"/>
        </w:rPr>
        <w:t xml:space="preserve"> Dziś wysłaliśmy – już po raz kolejny – list z takim żądaniem do premiera Mateusza Morawieckiego – powiedział prezes ZNP.</w:t>
      </w:r>
    </w:p>
    <w:p w:rsidR="00B921B5" w:rsidRP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Związek Nauczycielstwa Polskiego proponuje kilka form protestu. Do końca roku pytamy wszystkich nauczycieli i pracowników oświaty: </w:t>
      </w:r>
      <w:r w:rsidRPr="00B921B5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W której formie protestu chciałabyś/chciałbyś wziąć udział? W:</w:t>
      </w:r>
    </w:p>
    <w:p w:rsidR="00B921B5" w:rsidRP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sz w:val="28"/>
          <w:szCs w:val="28"/>
          <w:lang w:eastAsia="pl-PL"/>
        </w:rPr>
        <w:t>– akcji podobnej do protestu policjantów przed egzaminami i maturami,</w:t>
      </w:r>
    </w:p>
    <w:p w:rsidR="00B921B5" w:rsidRP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sz w:val="28"/>
          <w:szCs w:val="28"/>
          <w:lang w:eastAsia="pl-PL"/>
        </w:rPr>
        <w:t>– akcji polegającej na nieprzystąpieniu do sprawdzania matur, egzaminu ósmoklasisty, egzaminu gimnazjalnego,</w:t>
      </w:r>
    </w:p>
    <w:p w:rsidR="00B921B5" w:rsidRP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sz w:val="28"/>
          <w:szCs w:val="28"/>
          <w:lang w:eastAsia="pl-PL"/>
        </w:rPr>
        <w:t>– strajku ogólnopolskim,</w:t>
      </w:r>
    </w:p>
    <w:p w:rsidR="00B921B5" w:rsidRP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sz w:val="28"/>
          <w:szCs w:val="28"/>
          <w:lang w:eastAsia="pl-PL"/>
        </w:rPr>
        <w:t>– strajku lokalnym w szkołach / placówkach / przedszkolach (w najbliższej okolicy),</w:t>
      </w:r>
    </w:p>
    <w:p w:rsidR="00B921B5" w:rsidRP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sz w:val="28"/>
          <w:szCs w:val="28"/>
          <w:lang w:eastAsia="pl-PL"/>
        </w:rPr>
        <w:t>– strajku włoskim,</w:t>
      </w:r>
    </w:p>
    <w:p w:rsidR="00B921B5" w:rsidRP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sz w:val="28"/>
          <w:szCs w:val="28"/>
          <w:lang w:eastAsia="pl-PL"/>
        </w:rPr>
        <w:t>– innej, jakiej………………………………………,</w:t>
      </w:r>
    </w:p>
    <w:p w:rsidR="00B921B5" w:rsidRP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sz w:val="28"/>
          <w:szCs w:val="28"/>
          <w:lang w:eastAsia="pl-PL"/>
        </w:rPr>
        <w:t>– nie będę protestować.</w:t>
      </w:r>
    </w:p>
    <w:p w:rsidR="00B921B5" w:rsidRP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hyperlink r:id="rId9" w:tgtFrame="_blank" w:history="1">
        <w:r w:rsidRPr="00B921B5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lang w:eastAsia="pl-PL"/>
          </w:rPr>
          <w:t>NASZĄ     A N K I E T Ę   można wypełnić online TUTAJ (kliknij)!</w:t>
        </w:r>
      </w:hyperlink>
    </w:p>
    <w:p w:rsidR="00B921B5" w:rsidRP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sz w:val="28"/>
          <w:szCs w:val="28"/>
          <w:lang w:eastAsia="pl-PL"/>
        </w:rPr>
        <w:t>15 listopada Związek zwrócił się do premiera z wnioskiem o pilne spotkanie. – Wobec niezadowolenia narastającego wśród nauczycieli, będącego efektem realizowania przez Ministerstwo Edukacji Narodowej niewłaściwej polityki edukacyjnej, Związek Nauczycielstwa Polskiego ponownie zwraca się do Pana Premiera o ustalenie terminu spotkania w celu rozwiązania kwestii o kluczowym znaczeniu dla środowiska nauczycielskiego – czytamy w liście prezesa ZNP do premiera RP. – Związek Nauczycielstwa Polskiego nie akceptuje przyjętej przez rząd skali wzrostu wynagrodzeń nauczycieli, zwłaszcza, że niewielka podwyżka nauczycielskich pensji zasadniczych finansowana będzie ze środków pochodzących z likwidacji części dodatków do płacy zasadniczej, wydłużenia ścieżki awansu zawodowego z 10 do 15 lat oraz ograniczenia możliwości korzystania przez nauczycieli z urlopu dla poratowania zdrowia. Uważamy, że problem płac w oświacie wymaga zdecydowanych i pilnych rozwiązań.</w:t>
      </w:r>
    </w:p>
    <w:p w:rsid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921B5" w:rsidRPr="00B921B5" w:rsidRDefault="00B921B5" w:rsidP="00B921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bookmarkStart w:id="0" w:name="_GoBack"/>
      <w:r w:rsidRPr="00B921B5">
        <w:rPr>
          <w:rFonts w:ascii="Arial" w:eastAsia="Times New Roman" w:hAnsi="Arial" w:cs="Arial"/>
          <w:b/>
          <w:sz w:val="36"/>
          <w:szCs w:val="36"/>
          <w:lang w:eastAsia="pl-PL"/>
        </w:rPr>
        <w:lastRenderedPageBreak/>
        <w:t>LIST ZNP DO PREMIERA RP</w:t>
      </w:r>
    </w:p>
    <w:bookmarkEnd w:id="0"/>
    <w:p w:rsidR="00B921B5" w:rsidRP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B921B5" w:rsidRP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Pan Mateusz Morawiecki</w:t>
      </w:r>
    </w:p>
    <w:p w:rsidR="00B921B5" w:rsidRP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Prezes Rady Ministrów</w:t>
      </w:r>
    </w:p>
    <w:p w:rsidR="00B921B5" w:rsidRP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sz w:val="28"/>
          <w:szCs w:val="28"/>
          <w:lang w:eastAsia="pl-PL"/>
        </w:rPr>
        <w:t>Wobec niezadowolenia narastającego wśród nauczycieli, będącego efektem realizowania przez Ministerstwo Edukacji Narodowej niewłaściwej polityki edukacyjnej, Związek Nauczycielstwa Polskiego ponownie zwraca się do Pana Premiera o ustalenie terminu spotkania w celu rozwiązania kwestii o kluczowym znaczeniu dla środowiska nauczycielskiego.</w:t>
      </w:r>
    </w:p>
    <w:p w:rsidR="00B921B5" w:rsidRP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sz w:val="28"/>
          <w:szCs w:val="28"/>
          <w:lang w:eastAsia="pl-PL"/>
        </w:rPr>
        <w:t>W piśmie skierowanym do Pana Premiera 24 września 2018 r. zwróciliśmy uwagę, że deklaracje władz o docenianiu roli oświaty powinny znaleźć realne odzwierciedlenie we wzroście nakładów na jej funkcjonowanie. Tymczasem nakłady na edukację są niewspółmierne do jej zadań. Nie sprzyjają utrzymaniu standardów kształcenia, a tym samym poprawie jakości pracy szkoły. Nie stwarzają też możliwości poprawy warunków życia nauczycieli i pozostałych pracowników oświaty.</w:t>
      </w:r>
    </w:p>
    <w:p w:rsidR="00B921B5" w:rsidRP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Związek Nauczycielstwa Polskiego nie akceptuje przyjętej przez rząd skali wzrostu wynagrodzeń nauczycieli,</w:t>
      </w:r>
      <w:r w:rsidRPr="00B921B5">
        <w:rPr>
          <w:rFonts w:ascii="Arial" w:eastAsia="Times New Roman" w:hAnsi="Arial" w:cs="Arial"/>
          <w:sz w:val="28"/>
          <w:szCs w:val="28"/>
          <w:lang w:eastAsia="pl-PL"/>
        </w:rPr>
        <w:t xml:space="preserve"> zwłaszcza, że niewielka podwyżka nauczycielskich pensji zasadniczych finansowana będzie ze środków pochodzących z likwidacji części dodatków do płacy zasadniczej, wydłużenia ścieżki awansu zawodowego z 10 do 15 lat oraz ograniczenia możliwości korzystania przez nauczycieli z urlopu dla poratowania zdrowia.</w:t>
      </w:r>
    </w:p>
    <w:p w:rsidR="00B921B5" w:rsidRP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Uważamy, że problem płac w oświacie wymaga zdecydowanych i pilnych rozwiązań.</w:t>
      </w:r>
    </w:p>
    <w:p w:rsidR="00B921B5" w:rsidRP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sz w:val="28"/>
          <w:szCs w:val="28"/>
          <w:lang w:eastAsia="pl-PL"/>
        </w:rPr>
        <w:t>Wyrażamy przekonanie, że spotkanie Pana Premiera z przedstawicielami największego w oświacie związku zawodowego będzie możliwie w najbliższym czasie.</w:t>
      </w:r>
    </w:p>
    <w:p w:rsidR="00B921B5" w:rsidRP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sz w:val="28"/>
          <w:szCs w:val="28"/>
          <w:lang w:eastAsia="pl-PL"/>
        </w:rPr>
        <w:t>Sławomir Broniarz /-/</w:t>
      </w:r>
    </w:p>
    <w:p w:rsidR="00B921B5" w:rsidRPr="00B921B5" w:rsidRDefault="00B921B5" w:rsidP="00B9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1B5">
        <w:rPr>
          <w:rFonts w:ascii="Arial" w:eastAsia="Times New Roman" w:hAnsi="Arial" w:cs="Arial"/>
          <w:sz w:val="28"/>
          <w:szCs w:val="28"/>
          <w:lang w:eastAsia="pl-PL"/>
        </w:rPr>
        <w:t>Prezes ZNP</w:t>
      </w:r>
    </w:p>
    <w:p w:rsidR="00C331EF" w:rsidRPr="00B921B5" w:rsidRDefault="00FB3D0E" w:rsidP="00B921B5">
      <w:pPr>
        <w:jc w:val="both"/>
        <w:rPr>
          <w:rFonts w:ascii="Arial" w:hAnsi="Arial" w:cs="Arial"/>
          <w:sz w:val="28"/>
          <w:szCs w:val="28"/>
        </w:rPr>
      </w:pPr>
    </w:p>
    <w:sectPr w:rsidR="00C331EF" w:rsidRPr="00B921B5" w:rsidSect="00B921B5">
      <w:footerReference w:type="default" r:id="rId10"/>
      <w:pgSz w:w="11906" w:h="16838"/>
      <w:pgMar w:top="851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0E" w:rsidRDefault="00FB3D0E" w:rsidP="00B921B5">
      <w:pPr>
        <w:spacing w:after="0" w:line="240" w:lineRule="auto"/>
      </w:pPr>
      <w:r>
        <w:separator/>
      </w:r>
    </w:p>
  </w:endnote>
  <w:endnote w:type="continuationSeparator" w:id="0">
    <w:p w:rsidR="00FB3D0E" w:rsidRDefault="00FB3D0E" w:rsidP="00B9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626241"/>
      <w:docPartObj>
        <w:docPartGallery w:val="Page Numbers (Bottom of Page)"/>
        <w:docPartUnique/>
      </w:docPartObj>
    </w:sdtPr>
    <w:sdtContent>
      <w:p w:rsidR="00B921B5" w:rsidRDefault="00B921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21B5" w:rsidRDefault="00B921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0E" w:rsidRDefault="00FB3D0E" w:rsidP="00B921B5">
      <w:pPr>
        <w:spacing w:after="0" w:line="240" w:lineRule="auto"/>
      </w:pPr>
      <w:r>
        <w:separator/>
      </w:r>
    </w:p>
  </w:footnote>
  <w:footnote w:type="continuationSeparator" w:id="0">
    <w:p w:rsidR="00FB3D0E" w:rsidRDefault="00FB3D0E" w:rsidP="00B92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77106"/>
    <w:multiLevelType w:val="multilevel"/>
    <w:tmpl w:val="75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B5"/>
    <w:rsid w:val="00925358"/>
    <w:rsid w:val="00B921B5"/>
    <w:rsid w:val="00D0276A"/>
    <w:rsid w:val="00FB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1B5"/>
  </w:style>
  <w:style w:type="paragraph" w:styleId="Stopka">
    <w:name w:val="footer"/>
    <w:basedOn w:val="Normalny"/>
    <w:link w:val="StopkaZnak"/>
    <w:uiPriority w:val="99"/>
    <w:unhideWhenUsed/>
    <w:rsid w:val="00B9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1B5"/>
  </w:style>
  <w:style w:type="paragraph" w:styleId="Tekstdymka">
    <w:name w:val="Balloon Text"/>
    <w:basedOn w:val="Normalny"/>
    <w:link w:val="TekstdymkaZnak"/>
    <w:uiPriority w:val="99"/>
    <w:semiHidden/>
    <w:unhideWhenUsed/>
    <w:rsid w:val="00B9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1B5"/>
  </w:style>
  <w:style w:type="paragraph" w:styleId="Stopka">
    <w:name w:val="footer"/>
    <w:basedOn w:val="Normalny"/>
    <w:link w:val="StopkaZnak"/>
    <w:uiPriority w:val="99"/>
    <w:unhideWhenUsed/>
    <w:rsid w:val="00B9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1B5"/>
  </w:style>
  <w:style w:type="paragraph" w:styleId="Tekstdymka">
    <w:name w:val="Balloon Text"/>
    <w:basedOn w:val="Normalny"/>
    <w:link w:val="TekstdymkaZnak"/>
    <w:uiPriority w:val="99"/>
    <w:semiHidden/>
    <w:unhideWhenUsed/>
    <w:rsid w:val="00B9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rvio.com/survey/d/protes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2018-11-23T10:08:00Z</cp:lastPrinted>
  <dcterms:created xsi:type="dcterms:W3CDTF">2018-11-23T09:59:00Z</dcterms:created>
  <dcterms:modified xsi:type="dcterms:W3CDTF">2018-11-23T10:10:00Z</dcterms:modified>
</cp:coreProperties>
</file>